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3014ED" w:rsidRDefault="00E72E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5DE0C" wp14:editId="0B84270A">
                <wp:simplePos x="0" y="0"/>
                <wp:positionH relativeFrom="column">
                  <wp:posOffset>-685800</wp:posOffset>
                </wp:positionH>
                <wp:positionV relativeFrom="paragraph">
                  <wp:posOffset>1193800</wp:posOffset>
                </wp:positionV>
                <wp:extent cx="4140200" cy="5905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B08" w:rsidRPr="007E346D" w:rsidRDefault="00A96B08" w:rsidP="007E346D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E346D">
                              <w:rPr>
                                <w:rFonts w:asciiTheme="majorHAnsi" w:eastAsia="Times New Roman" w:hAnsiTheme="majorHAnsi" w:cs="Times New Roman"/>
                                <w:b/>
                                <w:sz w:val="28"/>
                                <w:szCs w:val="28"/>
                              </w:rPr>
                              <w:t>MODUL</w:t>
                            </w:r>
                          </w:p>
                          <w:p w:rsidR="00A96B08" w:rsidRPr="007E346D" w:rsidRDefault="00A96B08" w:rsidP="007E346D">
                            <w:p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72EB9" w:rsidRPr="00E72EB9" w:rsidRDefault="00E72EB9" w:rsidP="00E72EB9">
                            <w:pPr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left="108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E72EB9">
                              <w:rPr>
                                <w:rFonts w:ascii="Times" w:eastAsia="Times New Roman" w:hAnsi="Times" w:cs="Times New Roman"/>
                                <w:sz w:val="14"/>
                                <w:szCs w:val="14"/>
                              </w:rPr>
                              <w:t> </w:t>
                            </w:r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Leadership &amp; Team Management</w:t>
                            </w:r>
                          </w:p>
                          <w:p w:rsidR="00E72EB9" w:rsidRPr="00E72EB9" w:rsidRDefault="00E72EB9" w:rsidP="00E72EB9">
                            <w:pPr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left="108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Essential Business Communication</w:t>
                            </w:r>
                          </w:p>
                          <w:p w:rsidR="00E72EB9" w:rsidRPr="00E72EB9" w:rsidRDefault="00E72EB9" w:rsidP="00E72EB9">
                            <w:pPr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left="108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Mechanical Technology Principles</w:t>
                            </w:r>
                          </w:p>
                          <w:p w:rsidR="00E72EB9" w:rsidRPr="00E72EB9" w:rsidRDefault="00E72EB9" w:rsidP="00E72EB9">
                            <w:pPr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left="108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Creative Thi</w:t>
                            </w:r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nking and Problem Solving</w:t>
                            </w:r>
                          </w:p>
                          <w:p w:rsidR="00E72EB9" w:rsidRPr="00E72EB9" w:rsidRDefault="00E72EB9" w:rsidP="00E72EB9">
                            <w:pPr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left="108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Entrepreneuship</w:t>
                            </w:r>
                            <w:proofErr w:type="spellEnd"/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and Supervisory Roles</w:t>
                            </w:r>
                          </w:p>
                          <w:p w:rsidR="00E72EB9" w:rsidRPr="00E72EB9" w:rsidRDefault="00E72EB9" w:rsidP="00E72EB9">
                            <w:pPr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left="108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Manufactory Processes</w:t>
                            </w:r>
                          </w:p>
                          <w:p w:rsidR="00E72EB9" w:rsidRPr="00E72EB9" w:rsidRDefault="00E72EB9" w:rsidP="00E72EB9">
                            <w:pPr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left="108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Ethics, </w:t>
                            </w:r>
                            <w:proofErr w:type="spellStart"/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Globalisation</w:t>
                            </w:r>
                            <w:proofErr w:type="spellEnd"/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and Cross-Cultural Issues</w:t>
                            </w:r>
                          </w:p>
                          <w:p w:rsidR="00E72EB9" w:rsidRPr="00E72EB9" w:rsidRDefault="00E72EB9" w:rsidP="00E72EB9">
                            <w:pPr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left="108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Engineering Mathematics</w:t>
                            </w:r>
                          </w:p>
                          <w:p w:rsidR="00E72EB9" w:rsidRPr="00E72EB9" w:rsidRDefault="00E72EB9" w:rsidP="00E72EB9">
                            <w:pPr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left="108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Electrical &amp; Electronic Technology</w:t>
                            </w:r>
                          </w:p>
                          <w:p w:rsidR="00E72EB9" w:rsidRPr="00E72EB9" w:rsidRDefault="00E72EB9" w:rsidP="00E72EB9">
                            <w:pPr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left="108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Process and Quality Improvement</w:t>
                            </w:r>
                          </w:p>
                          <w:p w:rsidR="00E72EB9" w:rsidRPr="00E72EB9" w:rsidRDefault="00E72EB9" w:rsidP="00E72EB9">
                            <w:pPr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left="108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Project Planning and Management</w:t>
                            </w:r>
                          </w:p>
                          <w:p w:rsidR="00E72EB9" w:rsidRPr="00E72EB9" w:rsidRDefault="00E72EB9" w:rsidP="00E72EB9">
                            <w:pPr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left="108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Materials Technology</w:t>
                            </w:r>
                          </w:p>
                          <w:p w:rsidR="00E72EB9" w:rsidRPr="00E72EB9" w:rsidRDefault="00E72EB9" w:rsidP="00E72EB9">
                            <w:pPr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left="108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Maintenance Technology</w:t>
                            </w:r>
                          </w:p>
                          <w:p w:rsidR="00E72EB9" w:rsidRPr="00E72EB9" w:rsidRDefault="00E72EB9" w:rsidP="00E72EB9">
                            <w:pPr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left="108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Occupational Safety and health</w:t>
                            </w:r>
                          </w:p>
                          <w:p w:rsidR="00E72EB9" w:rsidRPr="00E72EB9" w:rsidRDefault="00E72EB9" w:rsidP="00E72EB9">
                            <w:pPr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left="108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Instrumentation</w:t>
                            </w:r>
                          </w:p>
                          <w:p w:rsidR="00E72EB9" w:rsidRPr="00E72EB9" w:rsidRDefault="00E72EB9" w:rsidP="00E72EB9">
                            <w:pPr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left="108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Design Principles and Practices</w:t>
                            </w:r>
                          </w:p>
                          <w:p w:rsidR="00E72EB9" w:rsidRPr="00E72EB9" w:rsidRDefault="00E72EB9" w:rsidP="00E72EB9">
                            <w:pPr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left="108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Plant Technology</w:t>
                            </w:r>
                          </w:p>
                          <w:p w:rsidR="00E72EB9" w:rsidRPr="00E72EB9" w:rsidRDefault="00E72EB9" w:rsidP="00E72EB9">
                            <w:pPr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left="108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Industrial Automation</w:t>
                            </w:r>
                          </w:p>
                          <w:p w:rsidR="00E72EB9" w:rsidRPr="00E72EB9" w:rsidRDefault="00E72EB9" w:rsidP="00E72EB9">
                            <w:pPr>
                              <w:ind w:hanging="3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proofErr w:type="spellStart"/>
                            <w:proofErr w:type="gramStart"/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Projek</w:t>
                            </w:r>
                            <w:proofErr w:type="spellEnd"/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Cadangan</w:t>
                            </w:r>
                            <w:proofErr w:type="spellEnd"/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Kertas</w:t>
                            </w:r>
                            <w:proofErr w:type="spellEnd"/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Kerja</w:t>
                            </w:r>
                            <w:proofErr w:type="spellEnd"/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(Project Proposal)</w:t>
                            </w:r>
                          </w:p>
                          <w:p w:rsidR="00A96B08" w:rsidRPr="00E72EB9" w:rsidRDefault="00E72EB9" w:rsidP="00E72EB9">
                            <w:pPr>
                              <w:ind w:hanging="3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                </w:t>
                            </w:r>
                            <w:proofErr w:type="spellStart"/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Kertas</w:t>
                            </w:r>
                            <w:proofErr w:type="spellEnd"/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kerja</w:t>
                            </w:r>
                            <w:proofErr w:type="spellEnd"/>
                            <w:r w:rsidRPr="00E72EB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(Project Paper)</w:t>
                            </w:r>
                          </w:p>
                          <w:p w:rsidR="00A96B08" w:rsidRPr="007E346D" w:rsidRDefault="00E72EB9" w:rsidP="007E346D">
                            <w:p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     </w:t>
                            </w:r>
                            <w:bookmarkStart w:id="0" w:name="_GoBack"/>
                            <w:bookmarkEnd w:id="0"/>
                          </w:p>
                          <w:p w:rsidR="00A96B08" w:rsidRPr="007E346D" w:rsidRDefault="00A96B08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53.95pt;margin-top:94pt;width:326pt;height:4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" filled="f" stroked="f">
                <v:textbox>
                  <w:txbxContent>
                    <w:p w:rsidR="00A96B08" w:rsidRPr="007E346D" w:rsidRDefault="00A96B08" w:rsidP="007E346D">
                      <w:pPr>
                        <w:rPr>
                          <w:rFonts w:asciiTheme="majorHAnsi" w:eastAsia="Times New Roman" w:hAnsiTheme="majorHAnsi" w:cs="Times New Roman"/>
                          <w:b/>
                          <w:sz w:val="28"/>
                          <w:szCs w:val="28"/>
                        </w:rPr>
                      </w:pPr>
                      <w:r w:rsidRPr="007E346D">
                        <w:rPr>
                          <w:rFonts w:asciiTheme="majorHAnsi" w:eastAsia="Times New Roman" w:hAnsiTheme="majorHAnsi" w:cs="Times New Roman"/>
                          <w:b/>
                          <w:sz w:val="28"/>
                          <w:szCs w:val="28"/>
                        </w:rPr>
                        <w:t>MODUL</w:t>
                      </w:r>
                    </w:p>
                    <w:p w:rsidR="00A96B08" w:rsidRPr="007E346D" w:rsidRDefault="00A96B08" w:rsidP="007E346D">
                      <w:p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</w:p>
                    <w:p w:rsidR="00E72EB9" w:rsidRPr="00E72EB9" w:rsidRDefault="00E72EB9" w:rsidP="00E72EB9">
                      <w:pPr>
                        <w:numPr>
                          <w:ilvl w:val="0"/>
                          <w:numId w:val="9"/>
                        </w:numPr>
                        <w:spacing w:after="60"/>
                        <w:ind w:left="108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E72EB9">
                        <w:rPr>
                          <w:rFonts w:ascii="Times" w:eastAsia="Times New Roman" w:hAnsi="Times" w:cs="Times New Roman"/>
                          <w:sz w:val="14"/>
                          <w:szCs w:val="14"/>
                        </w:rPr>
                        <w:t> </w:t>
                      </w:r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Leadership &amp; Team Management</w:t>
                      </w:r>
                    </w:p>
                    <w:p w:rsidR="00E72EB9" w:rsidRPr="00E72EB9" w:rsidRDefault="00E72EB9" w:rsidP="00E72EB9">
                      <w:pPr>
                        <w:numPr>
                          <w:ilvl w:val="0"/>
                          <w:numId w:val="9"/>
                        </w:numPr>
                        <w:spacing w:after="60"/>
                        <w:ind w:left="108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Essential Business Communication</w:t>
                      </w:r>
                    </w:p>
                    <w:p w:rsidR="00E72EB9" w:rsidRPr="00E72EB9" w:rsidRDefault="00E72EB9" w:rsidP="00E72EB9">
                      <w:pPr>
                        <w:numPr>
                          <w:ilvl w:val="0"/>
                          <w:numId w:val="9"/>
                        </w:numPr>
                        <w:spacing w:after="60"/>
                        <w:ind w:left="108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Mechanical Technology Principles</w:t>
                      </w:r>
                    </w:p>
                    <w:p w:rsidR="00E72EB9" w:rsidRPr="00E72EB9" w:rsidRDefault="00E72EB9" w:rsidP="00E72EB9">
                      <w:pPr>
                        <w:numPr>
                          <w:ilvl w:val="0"/>
                          <w:numId w:val="9"/>
                        </w:numPr>
                        <w:spacing w:after="60"/>
                        <w:ind w:left="108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Creative Thi</w:t>
                      </w:r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nking and Problem Solving</w:t>
                      </w:r>
                    </w:p>
                    <w:p w:rsidR="00E72EB9" w:rsidRPr="00E72EB9" w:rsidRDefault="00E72EB9" w:rsidP="00E72EB9">
                      <w:pPr>
                        <w:numPr>
                          <w:ilvl w:val="0"/>
                          <w:numId w:val="9"/>
                        </w:numPr>
                        <w:spacing w:after="60"/>
                        <w:ind w:left="108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Entrepreneuship</w:t>
                      </w:r>
                      <w:proofErr w:type="spellEnd"/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and Supervisory Roles</w:t>
                      </w:r>
                    </w:p>
                    <w:p w:rsidR="00E72EB9" w:rsidRPr="00E72EB9" w:rsidRDefault="00E72EB9" w:rsidP="00E72EB9">
                      <w:pPr>
                        <w:numPr>
                          <w:ilvl w:val="0"/>
                          <w:numId w:val="9"/>
                        </w:numPr>
                        <w:spacing w:after="60"/>
                        <w:ind w:left="108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Manufactory Processes</w:t>
                      </w:r>
                    </w:p>
                    <w:p w:rsidR="00E72EB9" w:rsidRPr="00E72EB9" w:rsidRDefault="00E72EB9" w:rsidP="00E72EB9">
                      <w:pPr>
                        <w:numPr>
                          <w:ilvl w:val="0"/>
                          <w:numId w:val="9"/>
                        </w:numPr>
                        <w:spacing w:after="60"/>
                        <w:ind w:left="108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Ethics, </w:t>
                      </w:r>
                      <w:proofErr w:type="spellStart"/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Globalisation</w:t>
                      </w:r>
                      <w:proofErr w:type="spellEnd"/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and Cross-Cultural Issues</w:t>
                      </w:r>
                    </w:p>
                    <w:p w:rsidR="00E72EB9" w:rsidRPr="00E72EB9" w:rsidRDefault="00E72EB9" w:rsidP="00E72EB9">
                      <w:pPr>
                        <w:numPr>
                          <w:ilvl w:val="0"/>
                          <w:numId w:val="9"/>
                        </w:numPr>
                        <w:spacing w:after="60"/>
                        <w:ind w:left="108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Engineering Mathematics</w:t>
                      </w:r>
                    </w:p>
                    <w:p w:rsidR="00E72EB9" w:rsidRPr="00E72EB9" w:rsidRDefault="00E72EB9" w:rsidP="00E72EB9">
                      <w:pPr>
                        <w:numPr>
                          <w:ilvl w:val="0"/>
                          <w:numId w:val="9"/>
                        </w:numPr>
                        <w:spacing w:after="60"/>
                        <w:ind w:left="108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Electrical &amp; Electronic Technology</w:t>
                      </w:r>
                    </w:p>
                    <w:p w:rsidR="00E72EB9" w:rsidRPr="00E72EB9" w:rsidRDefault="00E72EB9" w:rsidP="00E72EB9">
                      <w:pPr>
                        <w:numPr>
                          <w:ilvl w:val="0"/>
                          <w:numId w:val="9"/>
                        </w:numPr>
                        <w:spacing w:after="60"/>
                        <w:ind w:left="108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Process and Quality Improvement</w:t>
                      </w:r>
                    </w:p>
                    <w:p w:rsidR="00E72EB9" w:rsidRPr="00E72EB9" w:rsidRDefault="00E72EB9" w:rsidP="00E72EB9">
                      <w:pPr>
                        <w:numPr>
                          <w:ilvl w:val="0"/>
                          <w:numId w:val="9"/>
                        </w:numPr>
                        <w:spacing w:after="60"/>
                        <w:ind w:left="108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Project Planning and Management</w:t>
                      </w:r>
                    </w:p>
                    <w:p w:rsidR="00E72EB9" w:rsidRPr="00E72EB9" w:rsidRDefault="00E72EB9" w:rsidP="00E72EB9">
                      <w:pPr>
                        <w:numPr>
                          <w:ilvl w:val="0"/>
                          <w:numId w:val="9"/>
                        </w:numPr>
                        <w:spacing w:after="60"/>
                        <w:ind w:left="108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Materials Technology</w:t>
                      </w:r>
                    </w:p>
                    <w:p w:rsidR="00E72EB9" w:rsidRPr="00E72EB9" w:rsidRDefault="00E72EB9" w:rsidP="00E72EB9">
                      <w:pPr>
                        <w:numPr>
                          <w:ilvl w:val="0"/>
                          <w:numId w:val="9"/>
                        </w:numPr>
                        <w:spacing w:after="60"/>
                        <w:ind w:left="108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Maintenance Technology</w:t>
                      </w:r>
                    </w:p>
                    <w:p w:rsidR="00E72EB9" w:rsidRPr="00E72EB9" w:rsidRDefault="00E72EB9" w:rsidP="00E72EB9">
                      <w:pPr>
                        <w:numPr>
                          <w:ilvl w:val="0"/>
                          <w:numId w:val="9"/>
                        </w:numPr>
                        <w:spacing w:after="60"/>
                        <w:ind w:left="108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Occupational Safety and health</w:t>
                      </w:r>
                    </w:p>
                    <w:p w:rsidR="00E72EB9" w:rsidRPr="00E72EB9" w:rsidRDefault="00E72EB9" w:rsidP="00E72EB9">
                      <w:pPr>
                        <w:numPr>
                          <w:ilvl w:val="0"/>
                          <w:numId w:val="9"/>
                        </w:numPr>
                        <w:spacing w:after="60"/>
                        <w:ind w:left="108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Instrumentation</w:t>
                      </w:r>
                    </w:p>
                    <w:p w:rsidR="00E72EB9" w:rsidRPr="00E72EB9" w:rsidRDefault="00E72EB9" w:rsidP="00E72EB9">
                      <w:pPr>
                        <w:numPr>
                          <w:ilvl w:val="0"/>
                          <w:numId w:val="9"/>
                        </w:numPr>
                        <w:spacing w:after="60"/>
                        <w:ind w:left="108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Design Principles and Practices</w:t>
                      </w:r>
                    </w:p>
                    <w:p w:rsidR="00E72EB9" w:rsidRPr="00E72EB9" w:rsidRDefault="00E72EB9" w:rsidP="00E72EB9">
                      <w:pPr>
                        <w:numPr>
                          <w:ilvl w:val="0"/>
                          <w:numId w:val="9"/>
                        </w:numPr>
                        <w:spacing w:after="60"/>
                        <w:ind w:left="108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Plant Technology</w:t>
                      </w:r>
                    </w:p>
                    <w:p w:rsidR="00E72EB9" w:rsidRPr="00E72EB9" w:rsidRDefault="00E72EB9" w:rsidP="00E72EB9">
                      <w:pPr>
                        <w:numPr>
                          <w:ilvl w:val="0"/>
                          <w:numId w:val="9"/>
                        </w:numPr>
                        <w:spacing w:after="60"/>
                        <w:ind w:left="108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Industrial Automation</w:t>
                      </w:r>
                    </w:p>
                    <w:p w:rsidR="00E72EB9" w:rsidRPr="00E72EB9" w:rsidRDefault="00E72EB9" w:rsidP="00E72EB9">
                      <w:pPr>
                        <w:ind w:hanging="3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               </w:t>
                      </w:r>
                      <w:proofErr w:type="spellStart"/>
                      <w:proofErr w:type="gramStart"/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Projek</w:t>
                      </w:r>
                      <w:proofErr w:type="spellEnd"/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Cadangan</w:t>
                      </w:r>
                      <w:proofErr w:type="spellEnd"/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Kertas</w:t>
                      </w:r>
                      <w:proofErr w:type="spellEnd"/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Kerja</w:t>
                      </w:r>
                      <w:proofErr w:type="spellEnd"/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(Project Proposal)</w:t>
                      </w:r>
                    </w:p>
                    <w:p w:rsidR="00A96B08" w:rsidRPr="00E72EB9" w:rsidRDefault="00E72EB9" w:rsidP="00E72EB9">
                      <w:pPr>
                        <w:ind w:hanging="3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                </w:t>
                      </w:r>
                      <w:proofErr w:type="spellStart"/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Kertas</w:t>
                      </w:r>
                      <w:proofErr w:type="spellEnd"/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kerja</w:t>
                      </w:r>
                      <w:proofErr w:type="spellEnd"/>
                      <w:r w:rsidRPr="00E72EB9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(Project Paper)</w:t>
                      </w:r>
                    </w:p>
                    <w:p w:rsidR="00A96B08" w:rsidRPr="007E346D" w:rsidRDefault="00E72EB9" w:rsidP="007E346D">
                      <w:p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     </w:t>
                      </w:r>
                      <w:bookmarkStart w:id="1" w:name="_GoBack"/>
                      <w:bookmarkEnd w:id="1"/>
                    </w:p>
                    <w:p w:rsidR="00A96B08" w:rsidRPr="007E346D" w:rsidRDefault="00A96B08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6B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B86B7" wp14:editId="218BD6A6">
                <wp:simplePos x="0" y="0"/>
                <wp:positionH relativeFrom="column">
                  <wp:posOffset>-508000</wp:posOffset>
                </wp:positionH>
                <wp:positionV relativeFrom="paragraph">
                  <wp:posOffset>8534400</wp:posOffset>
                </wp:positionV>
                <wp:extent cx="3175000" cy="1358900"/>
                <wp:effectExtent l="0" t="50800" r="254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B08" w:rsidRPr="004D02D1" w:rsidRDefault="004D02D1" w:rsidP="004D02D1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4D02D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Hubungi</w:t>
                            </w:r>
                            <w:proofErr w:type="spellEnd"/>
                            <w:r w:rsidRPr="004D02D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</w:p>
                          <w:p w:rsidR="00A96B08" w:rsidRPr="004D02D1" w:rsidRDefault="00A96B08" w:rsidP="004D02D1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D02D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TAHRIZA MD TAHIR</w:t>
                            </w:r>
                          </w:p>
                          <w:p w:rsidR="00A96B08" w:rsidRPr="004D02D1" w:rsidRDefault="00A96B08" w:rsidP="004D02D1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D02D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Kaunselor</w:t>
                            </w:r>
                            <w:proofErr w:type="spellEnd"/>
                            <w:r w:rsidRPr="004D02D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D02D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Eksekutif</w:t>
                            </w:r>
                            <w:proofErr w:type="spellEnd"/>
                          </w:p>
                          <w:p w:rsidR="00A96B08" w:rsidRPr="004D02D1" w:rsidRDefault="00A96B08" w:rsidP="004D02D1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D02D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013 7530481</w:t>
                            </w:r>
                          </w:p>
                          <w:p w:rsidR="00A96B08" w:rsidRPr="004D02D1" w:rsidRDefault="00A96B08" w:rsidP="004D02D1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D02D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tahriza@gmail.com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39.95pt;margin-top:672pt;width:250pt;height:1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" filled="f" stroked="f">
                <v:shadow on="t" opacity="26214f" mv:blur="50800f" origin="-.5" offset="3pt,0"/>
                <v:textbox>
                  <w:txbxContent>
                    <w:p w:rsidR="00A96B08" w:rsidRPr="004D02D1" w:rsidRDefault="004D02D1" w:rsidP="004D02D1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4D02D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Hubungi</w:t>
                      </w:r>
                      <w:proofErr w:type="spellEnd"/>
                      <w:r w:rsidRPr="004D02D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</w:p>
                    <w:p w:rsidR="00A96B08" w:rsidRPr="004D02D1" w:rsidRDefault="00A96B08" w:rsidP="004D02D1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4D02D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TAHRIZA MD TAHIR</w:t>
                      </w:r>
                    </w:p>
                    <w:p w:rsidR="00A96B08" w:rsidRPr="004D02D1" w:rsidRDefault="00A96B08" w:rsidP="004D02D1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r w:rsidRPr="004D02D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Kaunselor</w:t>
                      </w:r>
                      <w:proofErr w:type="spellEnd"/>
                      <w:r w:rsidRPr="004D02D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D02D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Eksekutif</w:t>
                      </w:r>
                      <w:proofErr w:type="spellEnd"/>
                    </w:p>
                    <w:p w:rsidR="00A96B08" w:rsidRPr="004D02D1" w:rsidRDefault="00A96B08" w:rsidP="004D02D1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D02D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013 7530481</w:t>
                      </w:r>
                    </w:p>
                    <w:p w:rsidR="00A96B08" w:rsidRPr="004D02D1" w:rsidRDefault="00A96B08" w:rsidP="004D02D1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D02D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tahriza@gmail.com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6B0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672AD" wp14:editId="4E5A1E8E">
                <wp:simplePos x="0" y="0"/>
                <wp:positionH relativeFrom="column">
                  <wp:posOffset>3441700</wp:posOffset>
                </wp:positionH>
                <wp:positionV relativeFrom="paragraph">
                  <wp:posOffset>1183640</wp:posOffset>
                </wp:positionV>
                <wp:extent cx="3314700" cy="5204460"/>
                <wp:effectExtent l="0" t="0" r="0" b="254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20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B08" w:rsidRPr="00A96B08" w:rsidRDefault="00A96B08" w:rsidP="00F054FC">
                            <w:pPr>
                              <w:spacing w:before="100" w:beforeAutospacing="1" w:after="100" w:afterAutospacing="1"/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</w:pPr>
                            <w:r w:rsidRPr="00A96B08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KELAYAKAN</w:t>
                            </w:r>
                          </w:p>
                          <w:p w:rsidR="00A96B08" w:rsidRPr="00A96B08" w:rsidRDefault="00A96B08" w:rsidP="00F054FC">
                            <w:pPr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0" w:firstLine="567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SPM 3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kredit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dengan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3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tahun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kerja</w:t>
                            </w:r>
                            <w:proofErr w:type="spellEnd"/>
                          </w:p>
                          <w:p w:rsidR="00A96B08" w:rsidRPr="00A96B08" w:rsidRDefault="00A96B08" w:rsidP="00F054FC">
                            <w:pPr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0" w:firstLine="567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Sijil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Politeknik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dengan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CGPA 2.0</w:t>
                            </w:r>
                          </w:p>
                          <w:p w:rsidR="00A96B08" w:rsidRDefault="00A96B08" w:rsidP="00F054FC">
                            <w:pPr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0" w:firstLine="567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Kelayakan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lain yang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diiktiraf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oleh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A96B08" w:rsidRPr="00A96B08" w:rsidRDefault="00A96B08" w:rsidP="00A96B08">
                            <w:pPr>
                              <w:spacing w:after="60"/>
                              <w:ind w:left="567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UTM</w:t>
                            </w:r>
                          </w:p>
                          <w:p w:rsidR="00A96B08" w:rsidRPr="00A96B08" w:rsidRDefault="00A96B08" w:rsidP="00A462B2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96B08" w:rsidRPr="00A96B08" w:rsidRDefault="00A96B08" w:rsidP="00A462B2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6B08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PENILAIAN</w:t>
                            </w:r>
                          </w:p>
                          <w:p w:rsidR="00A96B08" w:rsidRPr="00A96B08" w:rsidRDefault="00A96B08" w:rsidP="00A462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18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Modul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 + Project Proposal + Project Paper</w:t>
                            </w:r>
                          </w:p>
                          <w:p w:rsidR="00A96B08" w:rsidRPr="00A96B08" w:rsidRDefault="00A96B08" w:rsidP="00A462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Post Module Assignment (50% - 60%) + Examination (40% -50%)</w:t>
                            </w:r>
                          </w:p>
                          <w:p w:rsidR="00A96B08" w:rsidRPr="00A96B08" w:rsidRDefault="00A96B08" w:rsidP="00A462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Kuiz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dan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pembentangan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dalam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kelas</w:t>
                            </w:r>
                            <w:proofErr w:type="spellEnd"/>
                          </w:p>
                          <w:p w:rsidR="00A96B08" w:rsidRPr="00A96B08" w:rsidRDefault="00A96B08" w:rsidP="00A462B2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96B08" w:rsidRPr="00A96B08" w:rsidRDefault="00A96B08" w:rsidP="00A462B2">
                            <w:p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A96B08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CARA PEMBAYARAN</w:t>
                            </w:r>
                          </w:p>
                          <w:p w:rsidR="00A96B08" w:rsidRPr="00A96B08" w:rsidRDefault="00A96B08" w:rsidP="00A462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Kumpulan Wang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Simpanan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Pekerja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(KWSP)</w:t>
                            </w:r>
                          </w:p>
                          <w:p w:rsidR="00A96B08" w:rsidRPr="00A96B08" w:rsidRDefault="00A96B08" w:rsidP="00A462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Dana Pembangunan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Sumber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Manusia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(HRDF)</w:t>
                            </w:r>
                          </w:p>
                          <w:p w:rsidR="00A96B08" w:rsidRPr="00A96B08" w:rsidRDefault="00A96B08" w:rsidP="00A462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Pinjaman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Bank</w:t>
                            </w:r>
                          </w:p>
                          <w:p w:rsidR="00A96B08" w:rsidRPr="00A96B08" w:rsidRDefault="00A96B08" w:rsidP="00A462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Pembiayaan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Sendiri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Bayaran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ansuran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tanpa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faedah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96B08" w:rsidRPr="00A96B08" w:rsidRDefault="00A96B08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71pt;margin-top:93.2pt;width:261pt;height:40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eyCNMCAAAY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" filled="f" stroked="f">
                <v:textbox>
                  <w:txbxContent>
                    <w:p w:rsidR="00A96B08" w:rsidRPr="00A96B08" w:rsidRDefault="00A96B08" w:rsidP="00F054FC">
                      <w:pPr>
                        <w:spacing w:before="100" w:beforeAutospacing="1" w:after="100" w:afterAutospacing="1"/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</w:pPr>
                      <w:r w:rsidRPr="00A96B08">
                        <w:rPr>
                          <w:rFonts w:asciiTheme="majorHAnsi" w:hAnsiTheme="majorHAnsi" w:cs="Times New Roman"/>
                          <w:b/>
                          <w:bCs/>
                          <w:sz w:val="28"/>
                          <w:szCs w:val="28"/>
                        </w:rPr>
                        <w:t>KELAYAKAN</w:t>
                      </w:r>
                    </w:p>
                    <w:p w:rsidR="00A96B08" w:rsidRPr="00A96B08" w:rsidRDefault="00A96B08" w:rsidP="00F054FC">
                      <w:pPr>
                        <w:numPr>
                          <w:ilvl w:val="0"/>
                          <w:numId w:val="2"/>
                        </w:numPr>
                        <w:spacing w:after="60"/>
                        <w:ind w:left="0" w:firstLine="567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SPM 3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kredit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dengan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3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tahun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kerja</w:t>
                      </w:r>
                      <w:proofErr w:type="spellEnd"/>
                    </w:p>
                    <w:p w:rsidR="00A96B08" w:rsidRPr="00A96B08" w:rsidRDefault="00A96B08" w:rsidP="00F054FC">
                      <w:pPr>
                        <w:numPr>
                          <w:ilvl w:val="0"/>
                          <w:numId w:val="2"/>
                        </w:numPr>
                        <w:spacing w:after="60"/>
                        <w:ind w:left="0" w:firstLine="567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Sijil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Politeknik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dengan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CGPA 2.0</w:t>
                      </w:r>
                    </w:p>
                    <w:p w:rsidR="00A96B08" w:rsidRDefault="00A96B08" w:rsidP="00F054FC">
                      <w:pPr>
                        <w:numPr>
                          <w:ilvl w:val="0"/>
                          <w:numId w:val="2"/>
                        </w:numPr>
                        <w:spacing w:after="60"/>
                        <w:ind w:left="0" w:firstLine="567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Kelayakan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lain yang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diiktiraf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oleh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A96B08" w:rsidRPr="00A96B08" w:rsidRDefault="00A96B08" w:rsidP="00A96B08">
                      <w:pPr>
                        <w:spacing w:after="60"/>
                        <w:ind w:left="567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UTM</w:t>
                      </w:r>
                    </w:p>
                    <w:p w:rsidR="00A96B08" w:rsidRPr="00A96B08" w:rsidRDefault="00A96B08" w:rsidP="00A462B2">
                      <w:pP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96B08" w:rsidRPr="00A96B08" w:rsidRDefault="00A96B08" w:rsidP="00A462B2">
                      <w:pP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6B08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8"/>
                          <w:szCs w:val="28"/>
                        </w:rPr>
                        <w:t>PENILAIAN</w:t>
                      </w:r>
                    </w:p>
                    <w:p w:rsidR="00A96B08" w:rsidRPr="00A96B08" w:rsidRDefault="00A96B08" w:rsidP="00A462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18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Modul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 + Project Proposal + Project Paper</w:t>
                      </w:r>
                    </w:p>
                    <w:p w:rsidR="00A96B08" w:rsidRPr="00A96B08" w:rsidRDefault="00A96B08" w:rsidP="00A462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Post Module Assignment (50% - 60%) + Examination (40% -50%)</w:t>
                      </w:r>
                    </w:p>
                    <w:p w:rsidR="00A96B08" w:rsidRPr="00A96B08" w:rsidRDefault="00A96B08" w:rsidP="00A462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Kuiz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dan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pembentangan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dalam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kelas</w:t>
                      </w:r>
                      <w:proofErr w:type="spellEnd"/>
                    </w:p>
                    <w:p w:rsidR="00A96B08" w:rsidRPr="00A96B08" w:rsidRDefault="00A96B08" w:rsidP="00A462B2">
                      <w:pP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96B08" w:rsidRPr="00A96B08" w:rsidRDefault="00A96B08" w:rsidP="00A462B2">
                      <w:p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A96B08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8"/>
                          <w:szCs w:val="28"/>
                        </w:rPr>
                        <w:t>CARA PEMBAYARAN</w:t>
                      </w:r>
                    </w:p>
                    <w:p w:rsidR="00A96B08" w:rsidRPr="00A96B08" w:rsidRDefault="00A96B08" w:rsidP="00A462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Kumpulan Wang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Simpanan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Pekerja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(KWSP)</w:t>
                      </w:r>
                    </w:p>
                    <w:p w:rsidR="00A96B08" w:rsidRPr="00A96B08" w:rsidRDefault="00A96B08" w:rsidP="00A462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Dana Pembangunan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Sumber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Manusia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(HRDF)</w:t>
                      </w:r>
                    </w:p>
                    <w:p w:rsidR="00A96B08" w:rsidRPr="00A96B08" w:rsidRDefault="00A96B08" w:rsidP="00A462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Pinjaman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Bank</w:t>
                      </w:r>
                    </w:p>
                    <w:p w:rsidR="00A96B08" w:rsidRPr="00A96B08" w:rsidRDefault="00A96B08" w:rsidP="00A462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Pembiayaan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Sendiri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Bayaran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ansuran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tanpa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faedah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A96B08" w:rsidRPr="00A96B08" w:rsidRDefault="00A96B08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62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300E7" wp14:editId="75569D85">
                <wp:simplePos x="0" y="0"/>
                <wp:positionH relativeFrom="column">
                  <wp:posOffset>-601980</wp:posOffset>
                </wp:positionH>
                <wp:positionV relativeFrom="paragraph">
                  <wp:posOffset>7112000</wp:posOffset>
                </wp:positionV>
                <wp:extent cx="7294880" cy="13970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488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B08" w:rsidRPr="00A96B08" w:rsidRDefault="00A96B08" w:rsidP="00A96B08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6B08">
                              <w:rPr>
                                <w:rFonts w:asciiTheme="majorHAnsi" w:eastAsia="Times New Roman" w:hAnsiTheme="majorHAnsi" w:cs="Times New Roman"/>
                                <w:b/>
                                <w:sz w:val="28"/>
                                <w:szCs w:val="28"/>
                              </w:rPr>
                              <w:t>PERMOHONAN DIPERLUKAN</w:t>
                            </w:r>
                          </w:p>
                          <w:p w:rsidR="00A96B08" w:rsidRPr="00A96B08" w:rsidRDefault="00A96B08" w:rsidP="00A96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3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salinan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Kad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Pengenalan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 xml:space="preserve">(MYKAD) </w:t>
                            </w:r>
                          </w:p>
                          <w:p w:rsidR="00A96B08" w:rsidRPr="00A96B08" w:rsidRDefault="00A96B08" w:rsidP="00A96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 xml:space="preserve">3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>keping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>Gambar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berukuran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Passport (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sila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tulis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nama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di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belakang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gambar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)</w:t>
                            </w:r>
                            <w:proofErr w:type="gramEnd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96B08" w:rsidRPr="00A96B08" w:rsidRDefault="00A96B08" w:rsidP="00A96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 xml:space="preserve">3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>salinan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>Penyata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 xml:space="preserve"> KWSP (EPF)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>Terkini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sila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sertakan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Penyata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KWSP yang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asal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sekali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Untuk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Pembiayaan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melalui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pengeluaran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KWSP </w:t>
                            </w:r>
                            <w:proofErr w:type="spellStart"/>
                            <w:proofErr w:type="gram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sahaja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)</w:t>
                            </w:r>
                            <w:proofErr w:type="gram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96B08" w:rsidRPr="00A96B08" w:rsidRDefault="00A96B08" w:rsidP="00A96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 xml:space="preserve">3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>salinan</w:t>
                            </w:r>
                            <w:proofErr w:type="spellEnd"/>
                            <w:proofErr w:type="gram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>Surat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>Pengesahan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>Majikan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sila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sertakan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Surat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Pengesahan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yang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asal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96B08" w:rsidRPr="00A96B08" w:rsidRDefault="00A96B08" w:rsidP="00A96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 xml:space="preserve">Isi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>Borang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>Permohonan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47.35pt;margin-top:560pt;width:574.4pt;height:1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" filled="f" stroked="f">
                <v:textbox>
                  <w:txbxContent>
                    <w:p w:rsidR="00A96B08" w:rsidRPr="00A96B08" w:rsidRDefault="00A96B08" w:rsidP="00A96B08">
                      <w:pPr>
                        <w:rPr>
                          <w:rFonts w:asciiTheme="majorHAnsi" w:eastAsia="Times New Roman" w:hAnsiTheme="majorHAnsi" w:cs="Times New Roman"/>
                          <w:b/>
                          <w:sz w:val="28"/>
                          <w:szCs w:val="28"/>
                        </w:rPr>
                      </w:pPr>
                      <w:r w:rsidRPr="00A96B08">
                        <w:rPr>
                          <w:rFonts w:asciiTheme="majorHAnsi" w:eastAsia="Times New Roman" w:hAnsiTheme="majorHAnsi" w:cs="Times New Roman"/>
                          <w:b/>
                          <w:sz w:val="28"/>
                          <w:szCs w:val="28"/>
                        </w:rPr>
                        <w:t>PERMOHONAN DIPERLUKAN</w:t>
                      </w:r>
                    </w:p>
                    <w:p w:rsidR="00A96B08" w:rsidRPr="00A96B08" w:rsidRDefault="00A96B08" w:rsidP="00A96B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</w:pPr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3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salinan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Kad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Pengenalan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 xml:space="preserve">(MYKAD) </w:t>
                      </w:r>
                    </w:p>
                    <w:p w:rsidR="00A96B08" w:rsidRPr="00A96B08" w:rsidRDefault="00A96B08" w:rsidP="00A96B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</w:pPr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 xml:space="preserve">3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>keping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>Gambar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berukuran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Passport (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sila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tulis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nama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di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belakang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gambar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)</w:t>
                      </w:r>
                      <w:proofErr w:type="gramEnd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A96B08" w:rsidRPr="00A96B08" w:rsidRDefault="00A96B08" w:rsidP="00A96B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</w:pPr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 xml:space="preserve">3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>salinan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>Penyata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 xml:space="preserve"> KWSP (EPF)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>Terkini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sila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sertakan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Penyata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KWSP yang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asal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sekali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Pembiayaan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melalui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pengeluaran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KWSP </w:t>
                      </w:r>
                      <w:proofErr w:type="spellStart"/>
                      <w:proofErr w:type="gram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sahaja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)</w:t>
                      </w:r>
                      <w:proofErr w:type="gramEnd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A96B08" w:rsidRPr="00A96B08" w:rsidRDefault="00A96B08" w:rsidP="00A96B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 xml:space="preserve">3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>salinan</w:t>
                      </w:r>
                      <w:proofErr w:type="spellEnd"/>
                      <w:proofErr w:type="gramEnd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>Surat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>Pengesahan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>Majikan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sila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sertakan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Surat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Pengesahan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yang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asal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.</w:t>
                      </w:r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A96B08" w:rsidRPr="00A96B08" w:rsidRDefault="00A96B08" w:rsidP="00A96B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 xml:space="preserve">Isi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>Borang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>Permohonan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054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5579C" wp14:editId="7DDEC8C5">
                <wp:simplePos x="0" y="0"/>
                <wp:positionH relativeFrom="column">
                  <wp:posOffset>1143000</wp:posOffset>
                </wp:positionH>
                <wp:positionV relativeFrom="paragraph">
                  <wp:posOffset>292100</wp:posOffset>
                </wp:positionV>
                <wp:extent cx="4013200" cy="33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B08" w:rsidRPr="007E346D" w:rsidRDefault="00A96B08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E346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PROGRAM DIPLOMA UTM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90pt;margin-top:23pt;width:316pt;height: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" filled="f" stroked="f">
                <v:textbox>
                  <w:txbxContent>
                    <w:p w:rsidR="00A96B08" w:rsidRPr="007E346D" w:rsidRDefault="00A96B08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E346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PROGRAM DIPLOMA UTM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4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92A3F" wp14:editId="4E669651">
                <wp:simplePos x="0" y="0"/>
                <wp:positionH relativeFrom="column">
                  <wp:posOffset>1092200</wp:posOffset>
                </wp:positionH>
                <wp:positionV relativeFrom="paragraph">
                  <wp:posOffset>368300</wp:posOffset>
                </wp:positionV>
                <wp:extent cx="5753100" cy="787400"/>
                <wp:effectExtent l="0" t="50800" r="12700" b="508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B08" w:rsidRDefault="00A96B08" w:rsidP="007E346D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72EB9" w:rsidRDefault="00A96B08" w:rsidP="007E346D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E346D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EXECUTIVE DIPLOMA IN</w:t>
                            </w:r>
                            <w:r w:rsidR="00E72EB9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MANUFACTURING TECHNOLOGY </w:t>
                            </w:r>
                          </w:p>
                          <w:p w:rsidR="00A96B08" w:rsidRPr="007E346D" w:rsidRDefault="00E72EB9" w:rsidP="007E346D">
                            <w:pPr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(MQA-PA 1436</w:t>
                            </w:r>
                            <w:r w:rsidR="00A96B08" w:rsidRPr="007E346D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96B08" w:rsidRPr="007E346D" w:rsidRDefault="00A96B08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86pt;margin-top:29pt;width:453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" filled="f" stroked="f">
                <v:shadow on="t" opacity="26214f" mv:blur="50800f" origin="-.5" offset="3pt,0"/>
                <v:textbox>
                  <w:txbxContent>
                    <w:p w:rsidR="00A96B08" w:rsidRDefault="00A96B08" w:rsidP="007E346D">
                      <w:pP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72EB9" w:rsidRDefault="00A96B08" w:rsidP="007E346D">
                      <w:pP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7E346D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32"/>
                          <w:szCs w:val="32"/>
                        </w:rPr>
                        <w:t>EXECUTIVE DIPLOMA IN</w:t>
                      </w:r>
                      <w:r w:rsidR="00E72EB9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32"/>
                          <w:szCs w:val="32"/>
                        </w:rPr>
                        <w:t xml:space="preserve"> MANUFACTURING TECHNOLOGY </w:t>
                      </w:r>
                    </w:p>
                    <w:p w:rsidR="00A96B08" w:rsidRPr="007E346D" w:rsidRDefault="00E72EB9" w:rsidP="007E346D">
                      <w:pPr>
                        <w:rPr>
                          <w:rFonts w:asciiTheme="majorHAnsi" w:eastAsia="Times New Roman" w:hAnsiTheme="majorHAnsi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32"/>
                          <w:szCs w:val="32"/>
                        </w:rPr>
                        <w:t>(MQA-PA 1436</w:t>
                      </w:r>
                      <w:r w:rsidR="00A96B08" w:rsidRPr="007E346D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:rsidR="00A96B08" w:rsidRPr="007E346D" w:rsidRDefault="00A96B08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14ED" w:rsidSect="007E3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08" w:rsidRDefault="00A96B08" w:rsidP="007E346D">
      <w:r>
        <w:separator/>
      </w:r>
    </w:p>
  </w:endnote>
  <w:endnote w:type="continuationSeparator" w:id="0">
    <w:p w:rsidR="00A96B08" w:rsidRDefault="00A96B08" w:rsidP="007E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96B08" w:rsidRDefault="00A96B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96B08" w:rsidRDefault="00A96B0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96B08" w:rsidRDefault="00A96B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08" w:rsidRDefault="00A96B08" w:rsidP="007E346D">
      <w:r>
        <w:separator/>
      </w:r>
    </w:p>
  </w:footnote>
  <w:footnote w:type="continuationSeparator" w:id="0">
    <w:p w:rsidR="00A96B08" w:rsidRDefault="00A96B08" w:rsidP="007E34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96B08" w:rsidRDefault="00A96B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828pt;height:549pt;z-index:-251657216;mso-wrap-edited:f;mso-position-horizontal:center;mso-position-horizontal-relative:margin;mso-position-vertical:center;mso-position-vertical-relative:margin" wrapcoords="-19 0 -19 21540 21600 21540 21600 0 -19 0">
          <v:imagedata r:id="rId1" o:title="study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96B08" w:rsidRDefault="00A96B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828pt;height:549pt;z-index:-251658240;mso-wrap-edited:f;mso-position-horizontal:center;mso-position-horizontal-relative:margin;mso-position-vertical:center;mso-position-vertical-relative:margin" wrapcoords="-19 0 -19 21540 21600 21540 21600 0 -19 0">
          <v:imagedata r:id="rId1" o:title="study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96B08" w:rsidRDefault="00A96B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828pt;height:549pt;z-index:-251656192;mso-wrap-edited:f;mso-position-horizontal:center;mso-position-horizontal-relative:margin;mso-position-vertical:center;mso-position-vertical-relative:margin" wrapcoords="-19 0 -19 21540 21600 21540 21600 0 -19 0">
          <v:imagedata r:id="rId1" o:title="study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380"/>
    <w:multiLevelType w:val="multilevel"/>
    <w:tmpl w:val="3E3C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33959"/>
    <w:multiLevelType w:val="multilevel"/>
    <w:tmpl w:val="416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20BF0"/>
    <w:multiLevelType w:val="hybridMultilevel"/>
    <w:tmpl w:val="5B98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0941"/>
    <w:multiLevelType w:val="multilevel"/>
    <w:tmpl w:val="416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579D8"/>
    <w:multiLevelType w:val="hybridMultilevel"/>
    <w:tmpl w:val="3848B4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45372"/>
    <w:multiLevelType w:val="multilevel"/>
    <w:tmpl w:val="21F8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A7106"/>
    <w:multiLevelType w:val="multilevel"/>
    <w:tmpl w:val="A9E07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C8B168C"/>
    <w:multiLevelType w:val="multilevel"/>
    <w:tmpl w:val="7E7A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2552B"/>
    <w:multiLevelType w:val="multilevel"/>
    <w:tmpl w:val="416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2">
      <o:colormenu v:ext="edit" fillcolor="none [289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E346D"/>
    <w:rsid w:val="003014ED"/>
    <w:rsid w:val="004D02D1"/>
    <w:rsid w:val="007E346D"/>
    <w:rsid w:val="00A462B2"/>
    <w:rsid w:val="00A96B08"/>
    <w:rsid w:val="00E72EB9"/>
    <w:rsid w:val="00F0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enu v:ext="edit" fillcolor="none [2894]"/>
    </o:shapedefaults>
    <o:shapelayout v:ext="edit">
      <o:idmap v:ext="edit" data="1"/>
    </o:shapelayout>
  </w:shapeDefaults>
  <w:decimalSymbol w:val="."/>
  <w:listSeparator w:val=","/>
  <w14:docId w14:val="7D93F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4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46D"/>
  </w:style>
  <w:style w:type="paragraph" w:styleId="Footer">
    <w:name w:val="footer"/>
    <w:basedOn w:val="Normal"/>
    <w:link w:val="FooterChar"/>
    <w:uiPriority w:val="99"/>
    <w:unhideWhenUsed/>
    <w:rsid w:val="007E34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46D"/>
  </w:style>
  <w:style w:type="paragraph" w:styleId="BalloonText">
    <w:name w:val="Balloon Text"/>
    <w:basedOn w:val="Normal"/>
    <w:link w:val="BalloonTextChar"/>
    <w:uiPriority w:val="99"/>
    <w:semiHidden/>
    <w:unhideWhenUsed/>
    <w:rsid w:val="007E34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6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54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05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4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46D"/>
  </w:style>
  <w:style w:type="paragraph" w:styleId="Footer">
    <w:name w:val="footer"/>
    <w:basedOn w:val="Normal"/>
    <w:link w:val="FooterChar"/>
    <w:uiPriority w:val="99"/>
    <w:unhideWhenUsed/>
    <w:rsid w:val="007E34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46D"/>
  </w:style>
  <w:style w:type="paragraph" w:styleId="BalloonText">
    <w:name w:val="Balloon Text"/>
    <w:basedOn w:val="Normal"/>
    <w:link w:val="BalloonTextChar"/>
    <w:uiPriority w:val="99"/>
    <w:semiHidden/>
    <w:unhideWhenUsed/>
    <w:rsid w:val="007E34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6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54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0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8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5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7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Macintosh Word</Application>
  <DocSecurity>0</DocSecurity>
  <Lines>1</Lines>
  <Paragraphs>1</Paragraphs>
  <ScaleCrop>false</ScaleCrop>
  <Company>ICC UTM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NORLIZA ABD RAHIM</dc:creator>
  <cp:keywords/>
  <dc:description/>
  <cp:lastModifiedBy>NORLIZA ABD RAHIM</cp:lastModifiedBy>
  <cp:revision>2</cp:revision>
  <dcterms:created xsi:type="dcterms:W3CDTF">2013-10-04T16:35:00Z</dcterms:created>
  <dcterms:modified xsi:type="dcterms:W3CDTF">2013-10-04T16:35:00Z</dcterms:modified>
</cp:coreProperties>
</file>